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(0332300333426000022)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14:39:26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0332300333426000022-3-1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КЛИНИЧЕСКАЯ БОЛЬНИЦА № 27 "АЙБОЛИТ" МОСКОВСКОГО РАЙОНА Г.НИЖНЕГО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КЛИНИЧЕСКАЯ БОЛЬНИЦА № 27 "АЙБОЛИТ" МОСКОВСКОГО РАЙОНА Г.НИЖНЕГО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262525901164052590100100150070000000.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прикроватная.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31 024.00.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Железнов Андрей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мед.сестра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Алабина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 техн.отдела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Коган Александр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11:14:37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15 512.00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Железнов Андрей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Алабина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Коган Александр Аркадьевич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15 512.00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31 024.00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