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(0305200015326000018)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14:54:45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0305200015326000018-3-1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"ПЕРИНАТАЛЬНЫЙ ЦЕНТР ИМ. О.А. ШУНГАЕВОЙ".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"ПЕРИНАТАЛЬНЫЙ ЦЕНТР ИМ. О.А. ШУНГАЕВОЙ"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262081601982408160100100220180000244.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14:48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129 900.38.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15:02:23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129 375.00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