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(0305200015326000019)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15:04:30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0305200015326000019-3-1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"ПЕРИНАТАЛЬНЫЙ ЦЕНТР ИМ. О.А. ШУНГАЕВОЙ".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"ПЕРИНАТАЛЬНЫЙ ЦЕНТР ИМ. О.А. ШУНГАЕВОЙ"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262081601982408160100100220190000244.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14:56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159 424.65.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15:32:32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