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(0305200015326000021)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15:24:02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0305200015326000021-3-1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"ПЕРИНАТАЛЬНЫЙ ЦЕНТР ИМ. О.А. ШУНГАЕВОЙ".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"ПЕРИНАТАЛЬНЫЙ ЦЕНТР ИМ. О.А. ШУНГАЕВОЙ"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262081601982408160100100220210000244.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15:16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191 520.00.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16:11:56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