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(0373100119526000189)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17:08:54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0373100119526000189-3-1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261770902428377090100100590290000244.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17:00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Электрокардиостимулятор имплантируемый трехкамерный (бивентрикулярный).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1 388 000.00.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08:31:32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277 600.00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277 600.00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1 388 000.00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