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17:38:17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17:31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Спирометр-монитор, механический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35 343.00.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17:12:52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35 343.00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35 343.00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35 343.00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