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22:39:37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262350300200035030100100110550000244.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22:33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Тонометр офтальмологический, с питанием от батареи.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18:14:40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