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(0303200040126000022)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20.06.2026 10:22:11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0303200040126000022-3-1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"ПРЕЗИДЕНТ-КОМПЛЕКС".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"ПРЕЗИДЕНТ-КОМПЛЕКС"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262056206613705730100100060210000244.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13:39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Компьютер персональный настольный (моноблок).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216 402.00.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20:28:07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108 201.00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108 201.00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216 402.00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