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(0303200040126000023)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20.06.2026 10:23:21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0303200040126000023-3-1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"ПРЕЗИДЕНТ-КОМПЛЕКС".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"ПРЕЗИДЕНТ-КОМПЛЕКС"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262056206613705730100100060220000244.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13:38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Телевизор.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305 976.00.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23:21:40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50 996.00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50 996.00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305 976.00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