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(0361200009026000023)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14:21:59 (MSK+08:00)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0361200009026000023-3-1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Сахалинская обл, Макаров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"МАКАРОВСКИЙ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"МАКАРОВСКИЙ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262651200052665120100100670010000244.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09:30 (MSK+08:00)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Брюки спортивные.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06:28:48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