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(0361200009026000022)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22.06.2026 14:23:46 (MSK+08:00)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0361200009026000022-3-1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Сахалинская обл, Макаров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"МАКАРОВСКИЙ ДОМ-ИНТЕРНАТ ДЛЯ ПРЕСТАРЕЛЫХ И ИНВАЛИДОВ".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"МАКАРОВСКИЙ ДОМ-ИНТЕРНАТ ДЛЯ ПРЕСТАРЕЛЫХ И ИНВАЛИДОВ"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262651200052665120100100660010000244.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19.06.2026 09:23 (MSK+08:00)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Перчатки, рукавицы (варежки) бытового назначения.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6 750.00.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18.06.2026 06:24:30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450.00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450.00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6 750.00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