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(0332300185026000061)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09:35:14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0332300185026000061-3-1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Дзержинск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"БОЛЬНИЦА СКОРОЙ МЕДИЦИНСКОЙ ПОМОЩИ Г. ДЗЕРЖИНСКА".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"БОЛЬНИЦА СКОРОЙ МЕДИЦИНСКОЙ ПОМОЩИ Г. ДЗЕРЖИНСКА"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262524905015052490100100040440000244.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09:40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Очиститель воздуха фильтрующий высокоэффективный, стационарный.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219 600.00.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08:58:20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