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10:11:52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262482500419448250100100150520000244.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08:58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Камера морозильная для плазмы крови.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115 858.00.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07:52:01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115 858.00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115 858.00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115 858.00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