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(0832200002226000003)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13:10:35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0832200002226000003-3-1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Володарск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"УПРАВЛЕНИЕ СОЦИАЛЬНОЙ ЗАЩИТЫ НАСЕЛЕНИЯ ВОЛОДАРСКОГО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"УПРАВЛЕНИЕ СОЦИАЛЬНОЙ ЗАЩИТЫ НАСЕЛЕНИЯ ВОЛОДАРСКОГО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262521401061552140100100180020000244.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10:38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50 375.00.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13:48:39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50 375.00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