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17:23:26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17:11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Мяч волейбольный.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10:56:52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