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(0301300038126000473)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 15:35:15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0301300038126000473-3-1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Стерлитамак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ГОРОДСКАЯ КЛИНИЧЕСКАЯ БОЛЬНИЦА № 1 ГОРОДА СТЕРЛИТАМАК.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ГОРОДСКАЯ КЛИНИЧЕСКАЯ БОЛЬНИЦА № 1 ГОРОДА СТЕРЛИТАМАК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262026802581002680100105160010000244.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22.06.2026 15:12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ЙОПРОМИД.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1 112 490.00.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22.06.2026 12:04:36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23.67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23.67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1 112 490.00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