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(0329200013926000013)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23:08:02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0329200013926000013-3-1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"ВОЛГОГРАДСКИЙ ОБЛАСТНОЙ КЛИНИЧЕСКИЙ ЦЕНТР МЕДИЦИНСКОЙ РЕАБИЛИТАЦИИ".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"ВОЛГОГРАДСКИЙ ОБЛАСТНОЙ КЛИНИЧЕСКИЙ ЦЕНТР МЕДИЦИНСКОЙ РЕАБИЛИТАЦИИ"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262344405102734440100100100180000244.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20:04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Датчик экстракорпоральный для ультразвуковой визуализации, переносной.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1 667 429.60.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19:46:16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826 714.00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826 714.00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1 653 428.00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