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(0348300471926000004)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23:11:55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0348300471926000004-3-1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ДОСУГА "ПОБЕДА" ГОРОДА ЗАРАЙСКА.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ДОСУГА "ПОБЕДА" ГОРОДА ЗАРАЙСКА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263501410024450140100100030120000244.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599 960.00.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12:49:00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