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(0332200065926000180)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 08:43:36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0332200065926000180-3-1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НИЖЕГОРОДСКОЙ ОБЛАСТИ "НИЖЕГОРОДСТРОЙЗАКАЗЧИК".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НИЖЕГОРОДСКОЙ ОБЛАСТИ "НИЖЕГОРОДСТРОЙЗАКАЗЧИК"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262526023516252600100100910010000414.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18:12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Диван.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1 465 100.13.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Белягина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организационного обеспечения и документоборота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Агашина Наталья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юридического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Вейсалова Екатерина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специалист (по закупкам)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Кочеткова Елена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 I категории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Маричук Сергей Павлович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19.05.2026 09:35:46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28 292.00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Белягина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Вейсалова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28 292.00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1 103 388.00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