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(0348500002126000068)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09:29:03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"ЧЕХОВСКАЯ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262504805467750480100101610010000244.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23:46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РЕКОМБИНАНТНЫЙ БЕЛОК, СОДЕРЖАЩИЙ АМИНОКИСЛОТНУЮ ПОСЛЕДОВАТЕЛЬНОСТЬ СТАФИЛОКИНАЗЫ, ЛИОФИЛИЗАТ ДЛЯ ПРИГОТОВЛЕНИЯ РАСТВОРА ДЛЯ ВНУТРИВЕННОГО ВВЕДЕНИЯ 5 мг, единица измерения товара: Миллиграмм (МГ).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785 675.00.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Зайцева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службы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Дубяго Станислав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Малышева Юлия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аптекой-провизор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Медкова Валентина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Подколзина Ольга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16:24:35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3 142.70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3 142.70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785 675.00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