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(0332200022826000023)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11:59:00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0332200022826000023-3-1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Выкса г, Ближне-Песочное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ГОРОДСКОГО ОКРУГА ГОРОД ВЫКСА".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ГОРОДСКОГО ОКРУГА ГОРОД ВЫКСА"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262524701136452470100100230170000244.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23.06.2026 11:35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11:14:28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