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(0318300299426000597)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 09:13:17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263230601727723060100107160010000244.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24.06.2026 09:06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СОРАФЕНИБ.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239 016.96.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15:32:04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711.36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711.36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239 016.96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