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(0301300051526000222)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 12:35:01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0301300051526000222-3-1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КЛИНИЧЕСКАЯ БОЛЬНИЦА № 21 ГОРОДА УФЫ ИМЕНИ В.Г. САХАУТДИНОВА.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21 ГОРОДА УФЫ ИМЕНИ В.Г. САХАУТДИНОВА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262027600647202760100100051260000244.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24.06.2026 12:29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Камера видеонаблюдения.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34 100.00.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09:59:08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3 096.00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3 096.00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34 056.00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