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(0332100020526000012)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 15:46:52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0332100020526000012-3-1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ДЕПАРТАМЕНТ ЛЕСНОГО ХОЗЯЙСТВА ПО ПРИВОЛЖСКОМУ ФЕДЕРАЛЬНОМУ ОКРУГУ.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ДЕПАРТАМЕНТ ЛЕСНОГО ХОЗЯЙСТВА ПО ПРИВОЛЖСКОМУ ФЕДЕРАЛЬНОМУ ОКРУГУ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261526220936952620100100230020000242.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24.06.2026 10:19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Накопитель данных внутренний.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83 466.64.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12:25:36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79 200.00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