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(0332200003926000007)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08:20:55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0332200003926000007-3-1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"КОМПЛЕКСНЫЙ ЦЕНТР СОЦИАЛЬНОГО ОБСЛУЖИВАНИЯ НАСЕЛЕНИЯ "МЫЗА" ПРИОКСКОГО РАЙОНА ГОРОДА НИЖНЕГО НОВГОРОДА".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"КОМПЛЕКСНЫЙ ЦЕНТР СОЦИАЛЬНОГО ОБСЛУЖИВАНИЯ НАСЕЛЕНИЯ "МЫЗА" ПРИОКСКОГО РАЙОНА ГОРОДА НИЖНЕГО НОВГОРОДА"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262526102532052610100100060040000244.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01.07.2026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1 875.00.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16:13:41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