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(0318200064326000056)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09:41:49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0318200064326000056-3-1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"БЮРО СУДЕБНО-МЕДИЦИНСКОЙ ЭКСПЕРТИЗЫ"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"БЮРО СУДЕБНО-МЕДИЦИНСКОЙ ЭКСПЕРТИЗЫ"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262230902278023100100100070370000244.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01.07.2026 15:54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химических реактивов.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2 394 000.00.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14:50:59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2 394 000.00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