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(0301300016026000263)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15:30:16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0301300016026000263-3-1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НЕФТЕКАМСК.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НЕФТЕКАМСК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262026400593202640100103010010000244.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15:17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для анализа газов крови ИВД, с лития гепарином.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123 180.00.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12:38:37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205.30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123 180.00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