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(0332100011026000022)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13:44:21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0332100011026000022-3-1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"СЕМЕНОВСКИЙ ИНДУСТРИАЛЬНО-ХУДОЖЕСТВЕННЫЙ ТЕХНИКУМ".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"СЕМЕНОВСКИЙ ИНДУСТРИАЛЬНО-ХУДОЖЕСТВЕННЫЙ ТЕХНИКУМ"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262522800160352280100100240270000244.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13:38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Графический планшет.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4 622 613.24.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10:23:40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3 640 000.00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