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15:00:44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262732701652373270100100270390000000.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14:53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администратора.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237 155.00.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12:14:43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235 100.00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