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(0816500000626011149)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03.07.2026 11:03:20 (MSK+06:00)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0816500000626011149-3-1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"СЛУЖБА ГОСУДАРСТВЕННОГО ЗАКАЗЧИКА РЕСПУБЛИКИ САХА (ЯКУТИЯ)"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262143513846114350100102720010000414.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02.07.2026 15:11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Треугольник музыкальный.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1 500.00.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01.07.2026 09:58:16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