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(0348300274626000127)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27.07.2026 18:55:59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0348300274626000127-3-1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"СЕРГИЕВО-ПОСАДСКАЯ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263504200962150420100101880010000244.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27.07.2026 18:48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ДЕНОСУМАБ, РАСТВОР ДЛЯ ПОДКОЖНОГО ВВЕДЕНИЯ 70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173 304.12.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15:09:26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8 495.30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8 495.30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173 304.12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