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(2400500000326001143)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28.07.2026 08:54:21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2400500000326001143-3-1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Владимирская обл, Суздальский р-н, Содышка п.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КАЗЕННОЕ УЧРЕЖДЕНИЕ ЗДРАВООХРАНЕНИЯ ВЛАДИМИРСКОЙ ОБЛАСТИ "ЦЕНТР ПО ОСУЩЕСТВЛЕНИЮ ЗАКУПОК ТОВАРОВ, РАБОТ И УСЛУГ В СФЕРЕ ЗДРАВООХРАНЕНИЯ ВЛАДИМИРСКОЙ ОБЛАСТИ".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ЗДРАВООХРАНЕНИЯ ВЛАДИМИРСКОЙ ОБЛАСТИ "ЦЕНТР ПО ОСУЩЕСТВЛЕНИЮ ЗАКУПОК ТОВАРОВ, РАБОТ И УСЛУГ В СФЕРЕ ЗДРАВООХРАНЕНИЯ ВЛАДИМИРСКОЙ ОБЛАСТИ"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262332500810333250100114150010000323.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27.07.2026 17:52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Комплект для введения инсулина амбулаторный.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59 004.00.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27.07.2026 12:29:11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983.40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983.40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59 004.00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