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(0348200041326000356)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10:21:40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0348200041326000356-3-1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Балашиха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"МОСКОВСКИЙ ОБЛАСТНОЙ ОНКОЛОГИЧЕСКИЙ КЛИНИЧЕСКИЙ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"МОСКОВСКИЙ ОБЛАСТНОЙ ОНКОЛОГИЧЕСКИЙ КЛИНИЧЕСКИЙ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262500100753750010100100020840000244.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10:14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Блок загрузочный для хирургических скоб, нережущий.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4 740 452.64.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Скиба Василий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Протасова Ирина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Башмаков Геннадий Игорьевич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Зуев Антон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Лановик Олег Яковлевич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Панов Виктор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17.07.2026 08:46:06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18 811.32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Скиба Василий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Протасова Ирина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Зуев Антон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18 811.32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4 740 452.64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