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12:39:22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262027415999502740100100850570000244.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12:13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трансмиссионное.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123 067.20.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06:48:05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