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(0335200014126000123)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28.07.2026 10:04:23 (MSK-01:00)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0335200014126000123-3-1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Калининградская обл, Калининград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"БЮРО СУДЕБНО-МЕДИЦИНСКОЙ ЭКСПЕРТИЗЫ КАЛИНИНГРАДСКОЙ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"БЮРО СУДЕБНО-МЕДИЦИНСКОЙ ЭКСПЕРТИЗЫ КАЛИНИНГРАДСКОЙ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262390605481139060100100020260000244.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28.07.2026 09:53 (MSK-01:00)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Конъюгированные вторичные антитела для иммуногистохимии ИВД.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860 406.75.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28.07.2026 10:50:13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228 489.45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228 489.45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685 468.35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