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(0345300104226000004)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11:17:53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0345300104226000004-3-1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имени Свердлова гп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УЧРЕЖДЕНИЕ "СРЕДНЯЯ ОБЩЕОБРАЗОВАТЕЛЬНАЯ ШКОЛА "СВЕРДЛОВСКИЙ ЦЕНТР ОБРАЗОВАНИЯ".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УЧРЕЖДЕНИЕ "СРЕДНЯЯ ОБЩЕОБРАЗОВАТЕЛЬНАЯ ШКОЛА "СВЕРДЛОВСКИЙ ЦЕНТР ОБРАЗОВАНИЯ"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263470301264947030100100190010000244.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11:02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595 680.00.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11:00:50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49 640.00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49 640.00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595 680.00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