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(0332200069526000040)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11:37:43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0332200069526000040-3-1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Дзержинск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"ГОРОДСКАЯ БОЛЬНИЦА № 1 Г. ДЗЕРЖИНСКА".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БОЛЬНИЦА № 1 Г. ДЗЕРЖИНСКА"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262524913426652490100100070190000244.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11:18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Контейнер пластиковый.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Дувакина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Гилязутдинова Мария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Фирсова Екатерина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Цветкова Вера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Таланина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5.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10:52:15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Дувакина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Гилязутдинова Мария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Фирсова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Цветкова Вера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Таланина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