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(0332200058026000032)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28.07.2026 13:06:03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0332200058026000032-3-1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ОБРАЗОВАТЕЛЬНОЕ УЧРЕЖДЕНИЕ ДЛЯ ДЕТЕЙ-СИРОТ И ДЕТЕЙ, ОСТАВШИХСЯ БЕЗ ПОПЕЧЕНИЯ РОДИТЕЛЕЙ, "ПЕРВЫЙ САНАТОРНЫЙ ДЕТСКИЙ ДОМ".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ОБРАЗОВАТЕЛЬНОЕ УЧРЕЖДЕНИЕ ДЛЯ ДЕТЕЙ-СИРОТ И ДЕТЕЙ, ОСТАВШИХСЯ БЕЗ ПОПЕЧЕНИЯ РОДИТЕЛЕЙ, "ПЕРВЫЙ САНАТОРНЫЙ ДЕТСКИЙ ДОМ"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262526303410452630100100080300000244.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12:58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Белье нательное трикотажное или вязаное.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27.07.2026 12:49:30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