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(0301300038126000569)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15:08:20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0301300038126000569-3-1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Стерлитамак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262026802581002680100105740010000244.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14:33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ТРИФОСАДЕНИН.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19 950.00.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10:51:04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66.50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