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(0318300383426000198)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28.07.2026 13:41:02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0318300383426000198-3-1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Сочи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"ГОРОДСКАЯ БОЛЬНИЦА № 3 ГОРОДА СОЧИ"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БОЛЬНИЦА № 3 ГОРОДА СОЧИ"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263231900249323190100100120460000244.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13:11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Ростомер медицинский.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114 537.00.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28.07.2026 12:44:39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11 453.70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11 453.70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114 537.00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