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(0253100000326000017)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28.07.2026 15:51:09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0253100000326000017-3-1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Оренбургская обл, Оренбург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ТЕРРИТОРИАЛЬНЫЙ ФОНД ОБЯЗАТЕЛЬНОГО МЕДИЦИНСКОГО СТРАХОВАНИЯ ОРЕНБУРГСКОЙ ОБЛАСТИ.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ТЕРРИТОРИАЛЬНЫЙ ФОНД ОБЯЗАТЕЛЬНОГО МЕДИЦИНСКОГО СТРАХОВАНИЯ ОРЕНБУРГСКОЙ ОБЛАСТИ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262561003262056100100100150150000244.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15:45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Мешок полимерный.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2 580.00.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27.07.2026 13:33:36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86.00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2 580.00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