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(0832500000526000062)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13:55:00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0832500000526000062-3-1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"НИЖЕГОРОДСКИЙ ЦЕНТР ЗАНЯТОСТИ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"НИЖЕГОРОДСКИЙ ЦЕНТР ЗАНЯТОСТИ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262526238792552620100100200290000000.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питания для компьютерной техники встраиваемый.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3 136.00.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10:01:53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1 568.00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3 136.00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