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(0318300383426000199)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28.07.2026 14:07:43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0318300383426000199-3-1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Сочи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"ГОРОДСКАЯ БОЛЬНИЦА № 3 ГОРОДА СОЧИ"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БОЛЬНИЦА № 3 ГОРОДА СОЧИ"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263231900249323190100100120470000244.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14:02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Ростомер медицинский.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57 268.50.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13:53:26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11 453.70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11 453.70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57 268.50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