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(0318300299426000725)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14:50:00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263230601727723060100108330010000244.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Прокладки впитывающие универсальные.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591 480.00.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11:19:18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49.29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49.29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591 480.00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