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(0832200001626000003)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15:15:54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0832200001626000003-3-1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СОВЕТСКОГО РАЙОНА ГОРОДА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СОВЕТСКОГО РАЙОНА ГОРОДА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262526226628652620100100130010000242.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15:47:12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