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(0364200004926000004)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15:22:05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0364200004926000004-3-1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КАЗЕННОЕ УЧРЕЖДЕНИЕ "ЦЕНТР БУХГАЛТЕРСКОГО ОБСЛУЖИВАНИЯ И МАТЕРИАЛЬНО-ТЕХНИЧЕСКОГО ОБЕСПЕЧЕНИЯ".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"ЦЕНТР БУХГАЛТЕРСКОГО ОБСЛУЖИВАНИЯ И МАТЕРИАЛЬНО-ТЕХНИЧЕСКОГО ОБЕСПЕЧЕНИЯ"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262682902881068290100100030060000244.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18:33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40 440.00.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12:50:37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