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15:34:26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262232800653623280100100490360000244.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Подгузник детский немедицинский.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110 773.00.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12:46:42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