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(0348300139626000232)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16:27:59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0348300139626000232-3-1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"ДУБНЕНСКАЯ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263501003629150100100102970010000244.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КАЛЬЦИЯ ФОЛИНАТ, РАСТВОР ДЛЯ ВНУТРИВЕННОГО И ВНУТРИМЫШЕЧНОГО ВВЕДЕНИЯ 5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50 260.00.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ДАВРОНОВ ИГОРЬ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Парфенова Валентина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Яцыно Данил Казимирович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11:17:06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25.13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25.13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50 260.00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