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(0332300349626000088)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16:38:34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0332300349626000088-3-1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Бор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"МЕЖРАЙОННЫЙ МЕДИЦИНСКИЙ ЦЕНТР "ВОЛГОРЕЧЬЕ".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"МЕЖРАЙОННЫЙ МЕДИЦИНСКИЙ ЦЕНТР "ВОЛГОРЕЧЬЕ"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262524600679552460100100010280000000.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16:08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Одежда специальная для защиты от общих производственных загрязнений и механических воздействий.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27 019.20.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Артюшкина Марина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Ветюгова Татьяна Борисовна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Майорова Марина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Пржевальская Светлана Валериевна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Сочнева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15:41:06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1 299.00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Артюшкина Марина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Пржевальская Светлана Валериевна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Сочнева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1 299.00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25 980.00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