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(0332300349626000087)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17:03:16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0332300349626000087-3-1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"МЕЖРАЙОННЫЙ МЕДИЦИНСКИЙ ЦЕНТР "ВОЛГОРЕЧЬЕ".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"МЕЖРАЙОННЫЙ МЕДИЦИНСКИЙ ЦЕНТР "ВОЛГОРЕЧЬЕ"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262524600679552460100100010290000000.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специальная для защиты от общих производственных загрязнений и механических воздействий.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29 369.60.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Артюшкина Марина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Ветюгова Татьяна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Майорова Марина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Пржевальская Светлана Валериевна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Сочнева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15:47:27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1 412.00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Артюшкина Марина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Пржевальская Светлана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Сочнева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1 412.00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28 240.00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